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39050F" w:rsidP="005F08FF" w:rsidRDefault="008366B7" w14:paraId="6A00E0BC" w14:textId="52AFC22D">
      <w:pPr>
        <w:jc w:val="center"/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70485" wp14:editId="17FB361F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372225" cy="1047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39050F" w:rsidR="0039050F" w:rsidRDefault="0039050F" w14:paraId="5AEC87D0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50F">
                              <w:rPr>
                                <w:rFonts w:ascii="Arial" w:hAnsi="Arial" w:cs="Arial"/>
                                <w:b/>
                              </w:rPr>
                              <w:t>STUDENT INFORMATION</w:t>
                            </w:r>
                          </w:p>
                          <w:p w:rsidRPr="008366B7" w:rsidR="0039050F" w:rsidRDefault="0039050F" w14:paraId="3F231439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366B7">
                              <w:rPr>
                                <w:rFonts w:ascii="Arial" w:hAnsi="Arial" w:cs="Arial"/>
                                <w:sz w:val="18"/>
                              </w:rPr>
                              <w:t>NAME: _____________________________ PID: __________________________</w:t>
                            </w:r>
                          </w:p>
                          <w:p w:rsidRPr="008366B7" w:rsidR="0039050F" w:rsidRDefault="0039050F" w14:paraId="3FCBAA7F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366B7">
                              <w:rPr>
                                <w:rFonts w:ascii="Arial" w:hAnsi="Arial" w:cs="Arial"/>
                                <w:sz w:val="18"/>
                              </w:rPr>
                              <w:t>EXPECTED GRADUATION SEMESTER: _____________________________________________</w:t>
                            </w:r>
                          </w:p>
                          <w:p w:rsidRPr="008366B7" w:rsidR="0039050F" w:rsidP="00191557" w:rsidRDefault="0039050F" w14:paraId="77C5FFF3" w14:textId="31C63E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8366B7"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="00191557">
                              <w:rPr>
                                <w:rFonts w:ascii="Arial" w:hAnsi="Arial" w:cs="Arial"/>
                                <w:sz w:val="18"/>
                              </w:rPr>
                              <w:t>ubmitting Events/Activities for the Semester of: ___________________________</w:t>
                            </w:r>
                            <w:r w:rsidRPr="008366B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B070485">
                <v:stroke joinstyle="miter"/>
                <v:path gradientshapeok="t" o:connecttype="rect"/>
              </v:shapetype>
              <v:shape id="Text Box 2" style="position:absolute;left:0;text-align:left;margin-left:0;margin-top:7.5pt;width:501.75pt;height:8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">
                <v:textbox>
                  <w:txbxContent>
                    <w:p w:rsidRPr="0039050F" w:rsidR="0039050F" w:rsidRDefault="0039050F" w14:paraId="5AEC87D0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050F">
                        <w:rPr>
                          <w:rFonts w:ascii="Arial" w:hAnsi="Arial" w:cs="Arial"/>
                          <w:b/>
                        </w:rPr>
                        <w:t>STUDENT INFORMATION</w:t>
                      </w:r>
                    </w:p>
                    <w:p w:rsidRPr="008366B7" w:rsidR="0039050F" w:rsidRDefault="0039050F" w14:paraId="3F231439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366B7">
                        <w:rPr>
                          <w:rFonts w:ascii="Arial" w:hAnsi="Arial" w:cs="Arial"/>
                          <w:sz w:val="18"/>
                        </w:rPr>
                        <w:t>NAME: _____________________________ PID: __________________________</w:t>
                      </w:r>
                    </w:p>
                    <w:p w:rsidRPr="008366B7" w:rsidR="0039050F" w:rsidRDefault="0039050F" w14:paraId="3FCBAA7F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366B7">
                        <w:rPr>
                          <w:rFonts w:ascii="Arial" w:hAnsi="Arial" w:cs="Arial"/>
                          <w:sz w:val="18"/>
                        </w:rPr>
                        <w:t>EXPECTED GRADUATION SEMESTER: _____________________________________________</w:t>
                      </w:r>
                    </w:p>
                    <w:p w:rsidRPr="008366B7" w:rsidR="0039050F" w:rsidP="00191557" w:rsidRDefault="0039050F" w14:paraId="77C5FFF3" w14:textId="31C63EB8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8366B7">
                        <w:rPr>
                          <w:rFonts w:ascii="Arial" w:hAnsi="Arial" w:cs="Arial"/>
                          <w:sz w:val="18"/>
                        </w:rPr>
                        <w:t>S</w:t>
                      </w:r>
                      <w:r w:rsidR="00191557">
                        <w:rPr>
                          <w:rFonts w:ascii="Arial" w:hAnsi="Arial" w:cs="Arial"/>
                          <w:sz w:val="18"/>
                        </w:rPr>
                        <w:t>ubmitting Events/Activities for the Semester of: ___________________________</w:t>
                      </w:r>
                      <w:r w:rsidRPr="008366B7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50F" w:rsidP="0039050F" w:rsidRDefault="0039050F" w14:paraId="3EBA6FBA" w14:textId="456F1CC6">
      <w:pPr>
        <w:jc w:val="center"/>
        <w:rPr>
          <w:rFonts w:ascii="Arial" w:hAnsi="Arial" w:cs="Arial"/>
          <w:b/>
          <w:sz w:val="32"/>
        </w:rPr>
      </w:pPr>
    </w:p>
    <w:p w:rsidR="0039050F" w:rsidP="0039050F" w:rsidRDefault="0039050F" w14:paraId="115D0DD6" w14:textId="49984629">
      <w:pPr>
        <w:rPr>
          <w:rFonts w:ascii="Arial" w:hAnsi="Arial" w:cs="Arial"/>
          <w:sz w:val="32"/>
        </w:rPr>
      </w:pPr>
    </w:p>
    <w:p w:rsidRPr="0039050F" w:rsidR="00571A81" w:rsidP="0039050F" w:rsidRDefault="00571A81" w14:paraId="71C87918" w14:textId="77777777">
      <w:pPr>
        <w:rPr>
          <w:rFonts w:ascii="Arial" w:hAnsi="Arial" w:cs="Arial"/>
          <w:sz w:val="32"/>
        </w:rPr>
      </w:pPr>
    </w:p>
    <w:p w:rsidR="002B3136" w:rsidP="0039050F" w:rsidRDefault="00C65D4E" w14:paraId="7BB5AB4D" w14:textId="61A5F7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to use this form</w:t>
      </w:r>
      <w:r w:rsidRPr="4B348EE7" w:rsidR="00571A81">
        <w:rPr>
          <w:rFonts w:ascii="Arial" w:hAnsi="Arial" w:cs="Arial"/>
          <w:b/>
          <w:sz w:val="20"/>
          <w:szCs w:val="20"/>
        </w:rPr>
        <w:t xml:space="preserve">: </w:t>
      </w:r>
      <w:r w:rsidRPr="4B348EE7" w:rsidR="00571A81">
        <w:rPr>
          <w:rFonts w:ascii="Arial" w:hAnsi="Arial" w:cs="Arial"/>
          <w:sz w:val="20"/>
          <w:szCs w:val="20"/>
        </w:rPr>
        <w:t xml:space="preserve">Use this log to keep track of </w:t>
      </w:r>
      <w:r>
        <w:rPr>
          <w:rFonts w:ascii="Arial" w:hAnsi="Arial" w:cs="Arial"/>
          <w:bCs/>
          <w:sz w:val="20"/>
          <w:szCs w:val="20"/>
        </w:rPr>
        <w:t xml:space="preserve">all the </w:t>
      </w:r>
      <w:r w:rsidRPr="4B348EE7" w:rsidR="00571A81">
        <w:rPr>
          <w:rFonts w:ascii="Arial" w:hAnsi="Arial" w:cs="Arial"/>
          <w:sz w:val="20"/>
          <w:szCs w:val="20"/>
        </w:rPr>
        <w:t>events that you attend for GL Medallion (GLM) points</w:t>
      </w:r>
      <w:r>
        <w:rPr>
          <w:rFonts w:ascii="Arial" w:hAnsi="Arial" w:cs="Arial"/>
          <w:sz w:val="20"/>
          <w:szCs w:val="20"/>
        </w:rPr>
        <w:t xml:space="preserve"> in a given semester. If you are graduating soon, we recommend submitting early, so we can review your submissions</w:t>
      </w:r>
      <w:r w:rsidR="002B3136">
        <w:rPr>
          <w:rFonts w:ascii="Arial" w:hAnsi="Arial" w:cs="Arial"/>
          <w:sz w:val="20"/>
          <w:szCs w:val="20"/>
        </w:rPr>
        <w:t xml:space="preserve"> ahead of time</w:t>
      </w:r>
      <w:r>
        <w:rPr>
          <w:rFonts w:ascii="Arial" w:hAnsi="Arial" w:cs="Arial"/>
          <w:sz w:val="20"/>
          <w:szCs w:val="20"/>
        </w:rPr>
        <w:t>.</w:t>
      </w:r>
    </w:p>
    <w:p w:rsidR="0039050F" w:rsidP="0039050F" w:rsidRDefault="00571A81" w14:paraId="39E8875C" w14:textId="475D686F">
      <w:pPr>
        <w:rPr>
          <w:rFonts w:ascii="Arial" w:hAnsi="Arial" w:cs="Arial"/>
          <w:sz w:val="20"/>
          <w:szCs w:val="20"/>
        </w:rPr>
      </w:pPr>
      <w:r w:rsidRPr="4B348EE7">
        <w:rPr>
          <w:rFonts w:ascii="Arial" w:hAnsi="Arial" w:cs="Arial"/>
          <w:sz w:val="20"/>
          <w:szCs w:val="20"/>
        </w:rPr>
        <w:t>Submit one log for each semester, starting a new log each time</w:t>
      </w:r>
      <w:r w:rsidR="00D734FD">
        <w:rPr>
          <w:rFonts w:ascii="Arial" w:hAnsi="Arial" w:cs="Arial"/>
          <w:sz w:val="20"/>
          <w:szCs w:val="20"/>
        </w:rPr>
        <w:t>,</w:t>
      </w:r>
      <w:r w:rsidRPr="4B348EE7">
        <w:rPr>
          <w:rFonts w:ascii="Arial" w:hAnsi="Arial" w:cs="Arial"/>
          <w:sz w:val="20"/>
          <w:szCs w:val="20"/>
        </w:rPr>
        <w:t xml:space="preserve"> </w:t>
      </w:r>
      <w:r w:rsidR="002B3136">
        <w:rPr>
          <w:rFonts w:ascii="Arial" w:hAnsi="Arial" w:cs="Arial"/>
          <w:sz w:val="20"/>
          <w:szCs w:val="20"/>
        </w:rPr>
        <w:t>and make sure you i</w:t>
      </w:r>
      <w:r w:rsidRPr="4B348EE7">
        <w:rPr>
          <w:rFonts w:ascii="Arial" w:hAnsi="Arial" w:cs="Arial"/>
          <w:sz w:val="20"/>
          <w:szCs w:val="20"/>
        </w:rPr>
        <w:t>nclude proof of attendance, such as a screen shot at the beginning and end (with timestamp) of live virtual events, an email confirming your attendance, a picture of you at an in-person event, or the name and signature from a representative of the department hosting the event on this form</w:t>
      </w:r>
      <w:r w:rsidR="00D734FD">
        <w:rPr>
          <w:rFonts w:ascii="Arial" w:hAnsi="Arial" w:cs="Arial"/>
          <w:sz w:val="20"/>
          <w:szCs w:val="20"/>
        </w:rPr>
        <w:t xml:space="preserve">. </w:t>
      </w:r>
    </w:p>
    <w:p w:rsidR="0039050F" w:rsidP="0039050F" w:rsidRDefault="00D734FD" w14:paraId="43E57581" w14:textId="7BCEA87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 xml:space="preserve">When in doubt, contact us at </w:t>
      </w:r>
      <w:hyperlink w:history="1" r:id="rId10">
        <w:r w:rsidRPr="0043384C">
          <w:rPr>
            <w:rStyle w:val="Hyperlink"/>
            <w:rFonts w:ascii="Arial" w:hAnsi="Arial" w:cs="Arial"/>
            <w:sz w:val="20"/>
            <w:szCs w:val="20"/>
          </w:rPr>
          <w:t>glmedal@fiu.edu</w:t>
        </w:r>
      </w:hyperlink>
      <w:r>
        <w:rPr>
          <w:rFonts w:ascii="Arial" w:hAnsi="Arial" w:cs="Arial"/>
          <w:sz w:val="20"/>
          <w:szCs w:val="20"/>
        </w:rPr>
        <w:t xml:space="preserve"> to check that your attendance will count for points!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75"/>
        <w:gridCol w:w="1132"/>
        <w:gridCol w:w="3278"/>
        <w:gridCol w:w="3600"/>
        <w:gridCol w:w="900"/>
      </w:tblGrid>
      <w:tr w:rsidR="00CE6A3A" w:rsidTr="00CE6A3A" w14:paraId="24BCA806" w14:textId="77777777">
        <w:tc>
          <w:tcPr>
            <w:tcW w:w="1075" w:type="dxa"/>
          </w:tcPr>
          <w:p w:rsidRPr="0039050F" w:rsidR="00CE6A3A" w:rsidP="0039050F" w:rsidRDefault="00CE6A3A" w14:paraId="3D92856F" w14:textId="77777777">
            <w:pPr>
              <w:rPr>
                <w:rFonts w:ascii="Arial" w:hAnsi="Arial" w:cs="Arial"/>
                <w:sz w:val="18"/>
              </w:rPr>
            </w:pPr>
            <w:r w:rsidRPr="0039050F">
              <w:rPr>
                <w:rFonts w:ascii="Arial" w:hAnsi="Arial" w:cs="Arial"/>
                <w:sz w:val="18"/>
              </w:rPr>
              <w:t>Date and Time</w:t>
            </w:r>
          </w:p>
        </w:tc>
        <w:tc>
          <w:tcPr>
            <w:tcW w:w="1132" w:type="dxa"/>
          </w:tcPr>
          <w:p w:rsidRPr="0039050F" w:rsidR="00CE6A3A" w:rsidP="0039050F" w:rsidRDefault="00CE6A3A" w14:paraId="3915D16F" w14:textId="55FE87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</w:t>
            </w:r>
            <w:r w:rsidRPr="0039050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78" w:type="dxa"/>
          </w:tcPr>
          <w:p w:rsidRPr="0039050F" w:rsidR="00CE6A3A" w:rsidP="0039050F" w:rsidRDefault="00CE6A3A" w14:paraId="15106E90" w14:textId="362095E4">
            <w:pPr>
              <w:rPr>
                <w:rFonts w:ascii="Arial" w:hAnsi="Arial" w:cs="Arial"/>
                <w:sz w:val="18"/>
              </w:rPr>
            </w:pPr>
            <w:r w:rsidRPr="0039050F">
              <w:rPr>
                <w:rFonts w:ascii="Arial" w:hAnsi="Arial" w:cs="Arial"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>/Description</w:t>
            </w:r>
            <w:r w:rsidRPr="0039050F">
              <w:rPr>
                <w:rFonts w:ascii="Arial" w:hAnsi="Arial" w:cs="Arial"/>
                <w:sz w:val="18"/>
              </w:rPr>
              <w:t xml:space="preserve"> of Event</w:t>
            </w:r>
          </w:p>
        </w:tc>
        <w:tc>
          <w:tcPr>
            <w:tcW w:w="3600" w:type="dxa"/>
          </w:tcPr>
          <w:p w:rsidRPr="0039050F" w:rsidR="00CE6A3A" w:rsidP="0039050F" w:rsidRDefault="00CE6A3A" w14:paraId="7F64629D" w14:textId="42C749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Verification of Attendance</w:t>
            </w:r>
          </w:p>
        </w:tc>
        <w:tc>
          <w:tcPr>
            <w:tcW w:w="900" w:type="dxa"/>
          </w:tcPr>
          <w:p w:rsidRPr="0039050F" w:rsidR="00CE6A3A" w:rsidP="0039050F" w:rsidRDefault="00CE6A3A" w14:paraId="497EE8FA" w14:textId="7AE6B2C0">
            <w:pPr>
              <w:rPr>
                <w:rFonts w:ascii="Arial" w:hAnsi="Arial" w:cs="Arial"/>
                <w:sz w:val="18"/>
              </w:rPr>
            </w:pPr>
            <w:r w:rsidRPr="0039050F">
              <w:rPr>
                <w:rFonts w:ascii="Arial" w:hAnsi="Arial" w:cs="Arial"/>
                <w:sz w:val="16"/>
              </w:rPr>
              <w:t xml:space="preserve"># of Points </w:t>
            </w:r>
          </w:p>
        </w:tc>
      </w:tr>
      <w:tr w:rsidR="00CE6A3A" w:rsidTr="00CE6A3A" w14:paraId="22205273" w14:textId="77777777">
        <w:trPr>
          <w:trHeight w:val="935"/>
        </w:trPr>
        <w:tc>
          <w:tcPr>
            <w:tcW w:w="1075" w:type="dxa"/>
          </w:tcPr>
          <w:p w:rsidR="00CE6A3A" w:rsidP="0039050F" w:rsidRDefault="00CE6A3A" w14:paraId="6C16FA26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2" w:type="dxa"/>
          </w:tcPr>
          <w:p w:rsidR="00CE6A3A" w:rsidP="0039050F" w:rsidRDefault="00CE6A3A" w14:paraId="4887789E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278" w:type="dxa"/>
          </w:tcPr>
          <w:p w:rsidR="00CE6A3A" w:rsidP="0039050F" w:rsidRDefault="00CE6A3A" w14:paraId="102B2622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00" w:type="dxa"/>
          </w:tcPr>
          <w:p w:rsidR="00CE6A3A" w:rsidP="0039050F" w:rsidRDefault="00CE6A3A" w14:paraId="389BDB50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CE6A3A" w:rsidP="0039050F" w:rsidRDefault="00CE6A3A" w14:paraId="7E912AB5" w14:textId="23EF9109">
            <w:pPr>
              <w:rPr>
                <w:rFonts w:ascii="Arial" w:hAnsi="Arial" w:cs="Arial"/>
                <w:sz w:val="32"/>
              </w:rPr>
            </w:pPr>
          </w:p>
        </w:tc>
      </w:tr>
      <w:tr w:rsidR="00CE6A3A" w:rsidTr="00CE6A3A" w14:paraId="5535607E" w14:textId="77777777">
        <w:trPr>
          <w:trHeight w:val="935"/>
        </w:trPr>
        <w:tc>
          <w:tcPr>
            <w:tcW w:w="1075" w:type="dxa"/>
          </w:tcPr>
          <w:p w:rsidR="00CE6A3A" w:rsidP="009F19BC" w:rsidRDefault="00CE6A3A" w14:paraId="7861CE4D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2" w:type="dxa"/>
          </w:tcPr>
          <w:p w:rsidR="00CE6A3A" w:rsidP="009F19BC" w:rsidRDefault="00CE6A3A" w14:paraId="5B34566F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278" w:type="dxa"/>
          </w:tcPr>
          <w:p w:rsidR="00CE6A3A" w:rsidP="009F19BC" w:rsidRDefault="00CE6A3A" w14:paraId="01E4C0E9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00" w:type="dxa"/>
          </w:tcPr>
          <w:p w:rsidR="00CE6A3A" w:rsidP="009F19BC" w:rsidRDefault="00CE6A3A" w14:paraId="2BF2F404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CE6A3A" w:rsidP="009F19BC" w:rsidRDefault="00CE6A3A" w14:paraId="2287F7AD" w14:textId="77777777">
            <w:pPr>
              <w:rPr>
                <w:rFonts w:ascii="Arial" w:hAnsi="Arial" w:cs="Arial"/>
                <w:sz w:val="32"/>
              </w:rPr>
            </w:pPr>
          </w:p>
        </w:tc>
      </w:tr>
      <w:tr w:rsidR="00CE6A3A" w:rsidTr="009F19BC" w14:paraId="324F802B" w14:textId="77777777">
        <w:trPr>
          <w:trHeight w:val="935"/>
        </w:trPr>
        <w:tc>
          <w:tcPr>
            <w:tcW w:w="1075" w:type="dxa"/>
          </w:tcPr>
          <w:p w:rsidR="00CE6A3A" w:rsidP="009F19BC" w:rsidRDefault="00CE6A3A" w14:paraId="46FD8C67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2" w:type="dxa"/>
          </w:tcPr>
          <w:p w:rsidR="00CE6A3A" w:rsidP="009F19BC" w:rsidRDefault="00CE6A3A" w14:paraId="08001F7E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278" w:type="dxa"/>
          </w:tcPr>
          <w:p w:rsidR="00CE6A3A" w:rsidP="009F19BC" w:rsidRDefault="00CE6A3A" w14:paraId="07C4D09C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00" w:type="dxa"/>
          </w:tcPr>
          <w:p w:rsidR="00CE6A3A" w:rsidP="009F19BC" w:rsidRDefault="00CE6A3A" w14:paraId="2483AE1D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CE6A3A" w:rsidP="009F19BC" w:rsidRDefault="00CE6A3A" w14:paraId="6ABB6646" w14:textId="77777777">
            <w:pPr>
              <w:rPr>
                <w:rFonts w:ascii="Arial" w:hAnsi="Arial" w:cs="Arial"/>
                <w:sz w:val="32"/>
              </w:rPr>
            </w:pPr>
          </w:p>
        </w:tc>
      </w:tr>
      <w:tr w:rsidR="00CE6A3A" w:rsidTr="009F19BC" w14:paraId="4CF65A9A" w14:textId="77777777">
        <w:trPr>
          <w:trHeight w:val="935"/>
        </w:trPr>
        <w:tc>
          <w:tcPr>
            <w:tcW w:w="1075" w:type="dxa"/>
          </w:tcPr>
          <w:p w:rsidR="00CE6A3A" w:rsidP="009F19BC" w:rsidRDefault="00CE6A3A" w14:paraId="2EF4CB50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2" w:type="dxa"/>
          </w:tcPr>
          <w:p w:rsidR="00CE6A3A" w:rsidP="009F19BC" w:rsidRDefault="00CE6A3A" w14:paraId="00287FCD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278" w:type="dxa"/>
          </w:tcPr>
          <w:p w:rsidR="00CE6A3A" w:rsidP="009F19BC" w:rsidRDefault="00CE6A3A" w14:paraId="2CBB96BE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00" w:type="dxa"/>
          </w:tcPr>
          <w:p w:rsidR="00CE6A3A" w:rsidP="009F19BC" w:rsidRDefault="00CE6A3A" w14:paraId="3392C480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CE6A3A" w:rsidP="009F19BC" w:rsidRDefault="00CE6A3A" w14:paraId="208943AF" w14:textId="77777777">
            <w:pPr>
              <w:rPr>
                <w:rFonts w:ascii="Arial" w:hAnsi="Arial" w:cs="Arial"/>
                <w:sz w:val="32"/>
              </w:rPr>
            </w:pPr>
          </w:p>
        </w:tc>
      </w:tr>
      <w:tr w:rsidR="004E7043" w:rsidTr="009F19BC" w14:paraId="6D9419DF" w14:textId="77777777">
        <w:trPr>
          <w:trHeight w:val="935"/>
        </w:trPr>
        <w:tc>
          <w:tcPr>
            <w:tcW w:w="1075" w:type="dxa"/>
          </w:tcPr>
          <w:p w:rsidR="004E7043" w:rsidP="009F19BC" w:rsidRDefault="004E7043" w14:paraId="34495457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2" w:type="dxa"/>
          </w:tcPr>
          <w:p w:rsidR="004E7043" w:rsidP="009F19BC" w:rsidRDefault="004E7043" w14:paraId="7C355396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278" w:type="dxa"/>
          </w:tcPr>
          <w:p w:rsidR="004E7043" w:rsidP="009F19BC" w:rsidRDefault="004E7043" w14:paraId="24D4945C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00" w:type="dxa"/>
          </w:tcPr>
          <w:p w:rsidR="004E7043" w:rsidP="009F19BC" w:rsidRDefault="004E7043" w14:paraId="0A4C526F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4E7043" w:rsidP="009F19BC" w:rsidRDefault="004E7043" w14:paraId="2D032AF7" w14:textId="77777777">
            <w:pPr>
              <w:rPr>
                <w:rFonts w:ascii="Arial" w:hAnsi="Arial" w:cs="Arial"/>
                <w:sz w:val="32"/>
              </w:rPr>
            </w:pPr>
          </w:p>
        </w:tc>
      </w:tr>
      <w:tr w:rsidR="00CE6A3A" w:rsidTr="00CE6A3A" w14:paraId="0DA561F8" w14:textId="77777777">
        <w:trPr>
          <w:trHeight w:val="935"/>
        </w:trPr>
        <w:tc>
          <w:tcPr>
            <w:tcW w:w="1075" w:type="dxa"/>
          </w:tcPr>
          <w:p w:rsidR="00CE6A3A" w:rsidP="009F19BC" w:rsidRDefault="00CE6A3A" w14:paraId="68A5DA16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2" w:type="dxa"/>
          </w:tcPr>
          <w:p w:rsidR="00CE6A3A" w:rsidP="009F19BC" w:rsidRDefault="00CE6A3A" w14:paraId="3DAC6B3D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278" w:type="dxa"/>
          </w:tcPr>
          <w:p w:rsidR="00CE6A3A" w:rsidP="009F19BC" w:rsidRDefault="00CE6A3A" w14:paraId="1A9AD68F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00" w:type="dxa"/>
          </w:tcPr>
          <w:p w:rsidR="00CE6A3A" w:rsidP="009F19BC" w:rsidRDefault="00CE6A3A" w14:paraId="65ED7F46" w14:textId="777777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CE6A3A" w:rsidP="009F19BC" w:rsidRDefault="00CE6A3A" w14:paraId="63389B29" w14:textId="77777777">
            <w:pPr>
              <w:rPr>
                <w:rFonts w:ascii="Arial" w:hAnsi="Arial" w:cs="Arial"/>
                <w:sz w:val="32"/>
              </w:rPr>
            </w:pPr>
          </w:p>
        </w:tc>
      </w:tr>
    </w:tbl>
    <w:p w:rsidR="008366B7" w:rsidP="00926E40" w:rsidRDefault="00926E40" w14:paraId="5D05FCDF" w14:textId="4A79D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*Note: All club activities and/or involvement should be included on this form if you want to earn points for them.</w:t>
      </w:r>
    </w:p>
    <w:p w:rsidRPr="00645D6D" w:rsidR="00813ECC" w:rsidP="00926E40" w:rsidRDefault="00813ECC" w14:paraId="400D02E0" w14:textId="64668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 sure if your event counts for points? </w:t>
      </w:r>
      <w:r w:rsidR="00DC34DF">
        <w:rPr>
          <w:rFonts w:ascii="Arial" w:hAnsi="Arial" w:cs="Arial"/>
          <w:sz w:val="20"/>
          <w:szCs w:val="20"/>
        </w:rPr>
        <w:t xml:space="preserve">Send your event to us (beforehand) </w:t>
      </w:r>
      <w:r w:rsidR="0063778A">
        <w:rPr>
          <w:rFonts w:ascii="Arial" w:hAnsi="Arial" w:cs="Arial"/>
          <w:sz w:val="20"/>
          <w:szCs w:val="20"/>
        </w:rPr>
        <w:t xml:space="preserve">at </w:t>
      </w:r>
      <w:hyperlink w:history="1" r:id="rId11">
        <w:r w:rsidRPr="0043384C" w:rsidR="0063778A">
          <w:rPr>
            <w:rStyle w:val="Hyperlink"/>
            <w:rFonts w:ascii="Arial" w:hAnsi="Arial" w:cs="Arial"/>
            <w:sz w:val="20"/>
            <w:szCs w:val="20"/>
          </w:rPr>
          <w:t>glmedal@fiu.edu</w:t>
        </w:r>
      </w:hyperlink>
      <w:r w:rsidR="0063778A">
        <w:rPr>
          <w:rFonts w:ascii="Arial" w:hAnsi="Arial" w:cs="Arial"/>
          <w:sz w:val="20"/>
          <w:szCs w:val="20"/>
        </w:rPr>
        <w:t xml:space="preserve"> or tag @goglobalfiu.edu. </w:t>
      </w:r>
    </w:p>
    <w:sectPr w:rsidRPr="00645D6D" w:rsidR="00813E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6FE" w:rsidP="0039050F" w:rsidRDefault="007536FE" w14:paraId="3FC775B4" w14:textId="77777777">
      <w:pPr>
        <w:spacing w:after="0" w:line="240" w:lineRule="auto"/>
      </w:pPr>
      <w:r>
        <w:separator/>
      </w:r>
    </w:p>
  </w:endnote>
  <w:endnote w:type="continuationSeparator" w:id="0">
    <w:p w:rsidR="007536FE" w:rsidP="0039050F" w:rsidRDefault="007536FE" w14:paraId="7F238C66" w14:textId="77777777">
      <w:pPr>
        <w:spacing w:after="0" w:line="240" w:lineRule="auto"/>
      </w:pPr>
      <w:r>
        <w:continuationSeparator/>
      </w:r>
    </w:p>
  </w:endnote>
  <w:endnote w:type="continuationNotice" w:id="1">
    <w:p w:rsidR="003077F3" w:rsidRDefault="003077F3" w14:paraId="2C6127C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366B7" w:rsidR="008366B7" w:rsidP="008366B7" w:rsidRDefault="008366B7" w14:paraId="483A9618" w14:textId="6F7CA74C">
    <w:pPr>
      <w:pStyle w:val="Footer"/>
      <w:ind w:left="720"/>
      <w:jc w:val="center"/>
      <w:rPr>
        <w:rFonts w:ascii="Arial" w:hAnsi="Arial" w:cs="Arial"/>
      </w:rPr>
    </w:pPr>
    <w:r w:rsidRPr="008366B7">
      <w:rPr>
        <w:rFonts w:ascii="Arial" w:hAnsi="Arial" w:cs="Arial"/>
      </w:rPr>
      <w:t>*The GLM Web site is http://goglobal.fiu.edu/medallion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6FE" w:rsidP="0039050F" w:rsidRDefault="007536FE" w14:paraId="789F107D" w14:textId="77777777">
      <w:pPr>
        <w:spacing w:after="0" w:line="240" w:lineRule="auto"/>
      </w:pPr>
      <w:r>
        <w:separator/>
      </w:r>
    </w:p>
  </w:footnote>
  <w:footnote w:type="continuationSeparator" w:id="0">
    <w:p w:rsidR="007536FE" w:rsidP="0039050F" w:rsidRDefault="007536FE" w14:paraId="3EF5B9A6" w14:textId="77777777">
      <w:pPr>
        <w:spacing w:after="0" w:line="240" w:lineRule="auto"/>
      </w:pPr>
      <w:r>
        <w:continuationSeparator/>
      </w:r>
    </w:p>
  </w:footnote>
  <w:footnote w:type="continuationNotice" w:id="1">
    <w:p w:rsidR="003077F3" w:rsidRDefault="003077F3" w14:paraId="6E98EA9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050F" w:rsidRDefault="0039050F" w14:paraId="6A7F3240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03A2FA" wp14:editId="1690129C">
              <wp:simplePos x="0" y="0"/>
              <wp:positionH relativeFrom="column">
                <wp:posOffset>3467100</wp:posOffset>
              </wp:positionH>
              <wp:positionV relativeFrom="paragraph">
                <wp:posOffset>9525</wp:posOffset>
              </wp:positionV>
              <wp:extent cx="3152775" cy="609600"/>
              <wp:effectExtent l="0" t="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9050F" w:rsidP="0039050F" w:rsidRDefault="0039050F" w14:paraId="723E59EC" w14:textId="6D259B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Global Learning Medallion Ac</w:t>
                          </w:r>
                          <w:r w:rsidR="0019155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tivity Points Log</w:t>
                          </w:r>
                        </w:p>
                        <w:p w:rsidR="0039050F" w:rsidP="0039050F" w:rsidRDefault="0039050F" w14:paraId="5D0CACB7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03A2FA">
              <v:stroke joinstyle="miter"/>
              <v:path gradientshapeok="t" o:connecttype="rect"/>
            </v:shapetype>
            <v:shape id="Text Box 3" style="position:absolute;margin-left:273pt;margin-top:.75pt;width:248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">
              <v:textbox>
                <w:txbxContent>
                  <w:p w:rsidR="0039050F" w:rsidP="0039050F" w:rsidRDefault="0039050F" w14:paraId="723E59EC" w14:textId="6D259B2A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Global Learning Medallion Ac</w:t>
                    </w:r>
                    <w:r w:rsidR="00191557">
                      <w:rPr>
                        <w:rFonts w:ascii="Arial" w:hAnsi="Arial" w:cs="Arial"/>
                        <w:b/>
                        <w:sz w:val="32"/>
                      </w:rPr>
                      <w:t>tivity Points Log</w:t>
                    </w:r>
                  </w:p>
                  <w:p w:rsidR="0039050F" w:rsidP="0039050F" w:rsidRDefault="0039050F" w14:paraId="5D0CACB7" w14:textId="7777777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26B095" wp14:editId="575109A9">
          <wp:extent cx="2889885" cy="685735"/>
          <wp:effectExtent l="0" t="0" r="571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_Large_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676" cy="70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499F"/>
    <w:multiLevelType w:val="hybridMultilevel"/>
    <w:tmpl w:val="77E29BDC"/>
    <w:lvl w:ilvl="0" w:tplc="BAA00F5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AF5529"/>
    <w:multiLevelType w:val="hybridMultilevel"/>
    <w:tmpl w:val="9D6A57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3271025">
    <w:abstractNumId w:val="1"/>
  </w:num>
  <w:num w:numId="2" w16cid:durableId="204821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FF"/>
    <w:rsid w:val="00032A6E"/>
    <w:rsid w:val="00076AEE"/>
    <w:rsid w:val="00191557"/>
    <w:rsid w:val="002B3136"/>
    <w:rsid w:val="003077F3"/>
    <w:rsid w:val="0039050F"/>
    <w:rsid w:val="0043726C"/>
    <w:rsid w:val="004E7043"/>
    <w:rsid w:val="004F0C5F"/>
    <w:rsid w:val="00571A81"/>
    <w:rsid w:val="005F08FF"/>
    <w:rsid w:val="0063778A"/>
    <w:rsid w:val="00645D6D"/>
    <w:rsid w:val="007536FE"/>
    <w:rsid w:val="00813ECC"/>
    <w:rsid w:val="008275D8"/>
    <w:rsid w:val="008366B7"/>
    <w:rsid w:val="008A5D49"/>
    <w:rsid w:val="00912308"/>
    <w:rsid w:val="00926E40"/>
    <w:rsid w:val="00945B5E"/>
    <w:rsid w:val="00A720A9"/>
    <w:rsid w:val="00B1281C"/>
    <w:rsid w:val="00C65D4E"/>
    <w:rsid w:val="00C80FC7"/>
    <w:rsid w:val="00CC37E0"/>
    <w:rsid w:val="00CE6A3A"/>
    <w:rsid w:val="00D404D4"/>
    <w:rsid w:val="00D734FD"/>
    <w:rsid w:val="00DB53E1"/>
    <w:rsid w:val="00DC34DF"/>
    <w:rsid w:val="00DF07CD"/>
    <w:rsid w:val="00E26409"/>
    <w:rsid w:val="00E7655E"/>
    <w:rsid w:val="00EA5B96"/>
    <w:rsid w:val="00F62CCF"/>
    <w:rsid w:val="33EA5BB5"/>
    <w:rsid w:val="3635286F"/>
    <w:rsid w:val="4B348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9BC56"/>
  <w15:chartTrackingRefBased/>
  <w15:docId w15:val="{2A10E858-83CB-47BA-81DF-B5755A5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5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905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050F"/>
  </w:style>
  <w:style w:type="paragraph" w:styleId="Footer">
    <w:name w:val="footer"/>
    <w:basedOn w:val="Normal"/>
    <w:link w:val="FooterChar"/>
    <w:uiPriority w:val="99"/>
    <w:unhideWhenUsed/>
    <w:rsid w:val="003905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050F"/>
  </w:style>
  <w:style w:type="paragraph" w:styleId="ListParagraph">
    <w:name w:val="List Paragraph"/>
    <w:basedOn w:val="Normal"/>
    <w:uiPriority w:val="34"/>
    <w:qFormat/>
    <w:rsid w:val="00390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glmedal@fiu.edu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glmedal@fiu.ed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ad3c8b-36a0-4fa3-9b69-7ded29859afd" xsi:nil="true"/>
    <lcf76f155ced4ddcb4097134ff3c332f xmlns="5d1721d1-445f-4903-89d9-46aac0cc12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045CBF5E3034280204181DCF1509A" ma:contentTypeVersion="16" ma:contentTypeDescription="Create a new document." ma:contentTypeScope="" ma:versionID="a6d05d788f3e7ffde708e601bbc7eeb1">
  <xsd:schema xmlns:xsd="http://www.w3.org/2001/XMLSchema" xmlns:xs="http://www.w3.org/2001/XMLSchema" xmlns:p="http://schemas.microsoft.com/office/2006/metadata/properties" xmlns:ns2="5d1721d1-445f-4903-89d9-46aac0cc126f" xmlns:ns3="e7ad3c8b-36a0-4fa3-9b69-7ded29859afd" targetNamespace="http://schemas.microsoft.com/office/2006/metadata/properties" ma:root="true" ma:fieldsID="42c7da147857cbee324cdad1861b9ee4" ns2:_="" ns3:_="">
    <xsd:import namespace="5d1721d1-445f-4903-89d9-46aac0cc126f"/>
    <xsd:import namespace="e7ad3c8b-36a0-4fa3-9b69-7ded29859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21d1-445f-4903-89d9-46aac0cc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1af29b-e898-46cd-ad54-75745d14b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d3c8b-36a0-4fa3-9b69-7ded29859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57a4b-f99d-4252-a031-bdbc188e1c95}" ma:internalName="TaxCatchAll" ma:showField="CatchAllData" ma:web="e7ad3c8b-36a0-4fa3-9b69-7ded2985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BBFB3-632F-4BE2-BE52-9FAB90FD826A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5d1721d1-445f-4903-89d9-46aac0cc126f"/>
    <ds:schemaRef ds:uri="http://schemas.openxmlformats.org/package/2006/metadata/core-properties"/>
    <ds:schemaRef ds:uri="e7ad3c8b-36a0-4fa3-9b69-7ded29859af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51E88E-1FC9-4875-A761-B5167AFAE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486EF-14D4-4145-B2C4-A327AEBDF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21d1-445f-4903-89d9-46aac0cc126f"/>
    <ds:schemaRef ds:uri="e7ad3c8b-36a0-4fa3-9b69-7ded29859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Feldman</dc:creator>
  <cp:keywords/>
  <dc:description/>
  <cp:lastModifiedBy>Ana Prado</cp:lastModifiedBy>
  <cp:revision>23</cp:revision>
  <dcterms:created xsi:type="dcterms:W3CDTF">2022-08-15T18:01:00Z</dcterms:created>
  <dcterms:modified xsi:type="dcterms:W3CDTF">2022-08-25T18:23:00Z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0x0101008BA045CBF5E3034280204181DCF1509A</vt:lpwstr>
  </property>
  <property fmtid="{D5CDD505-2E9C-101B-9397-08002B2CF9AE}" pid="3" name="MediaServiceImageTags">
    <vt:lpwstr/>
  </property>
</Properties>
</file>